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27" w:rsidRPr="005B4390" w:rsidRDefault="00EA2196" w:rsidP="00B96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Пищеварение. Органы пищеварения.</w:t>
      </w:r>
    </w:p>
    <w:p w:rsidR="00EA2196" w:rsidRPr="005B4390" w:rsidRDefault="00EA2196" w:rsidP="0023139F">
      <w:pPr>
        <w:pStyle w:val="a3"/>
        <w:jc w:val="both"/>
        <w:rPr>
          <w:sz w:val="28"/>
          <w:szCs w:val="28"/>
        </w:rPr>
      </w:pPr>
      <w:r w:rsidRPr="005B4390">
        <w:rPr>
          <w:sz w:val="28"/>
          <w:szCs w:val="28"/>
        </w:rPr>
        <w:t>Цели:</w:t>
      </w:r>
    </w:p>
    <w:p w:rsidR="00EA2196" w:rsidRPr="005B4390" w:rsidRDefault="00EA2196" w:rsidP="0023139F">
      <w:pPr>
        <w:pStyle w:val="a3"/>
        <w:jc w:val="both"/>
        <w:rPr>
          <w:sz w:val="28"/>
          <w:szCs w:val="28"/>
        </w:rPr>
      </w:pPr>
      <w:r w:rsidRPr="005B4390">
        <w:rPr>
          <w:rStyle w:val="a4"/>
          <w:sz w:val="28"/>
          <w:szCs w:val="28"/>
        </w:rPr>
        <w:t xml:space="preserve"> Образовательные</w:t>
      </w:r>
    </w:p>
    <w:p w:rsidR="00EA2196" w:rsidRPr="005B4390" w:rsidRDefault="00EA2196" w:rsidP="0023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Изучить строение и  органов пищеварительной системы;</w:t>
      </w:r>
    </w:p>
    <w:p w:rsidR="00EA2196" w:rsidRPr="005B4390" w:rsidRDefault="00EA2196" w:rsidP="0023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Определить роль пищеварительных желез и ферментов в пищеварении;</w:t>
      </w:r>
    </w:p>
    <w:p w:rsidR="00EA2196" w:rsidRPr="005B4390" w:rsidRDefault="00EA2196" w:rsidP="0023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Сформировать основные гигиенические требования к составу пищи;</w:t>
      </w:r>
    </w:p>
    <w:p w:rsidR="00EA2196" w:rsidRPr="005B4390" w:rsidRDefault="00EA2196" w:rsidP="0023139F">
      <w:pPr>
        <w:pStyle w:val="a3"/>
        <w:jc w:val="both"/>
        <w:rPr>
          <w:sz w:val="28"/>
          <w:szCs w:val="28"/>
        </w:rPr>
      </w:pPr>
      <w:r w:rsidRPr="005B4390">
        <w:rPr>
          <w:rStyle w:val="a4"/>
          <w:sz w:val="28"/>
          <w:szCs w:val="28"/>
        </w:rPr>
        <w:t>Развивающие:</w:t>
      </w:r>
    </w:p>
    <w:p w:rsidR="00EA2196" w:rsidRPr="005B4390" w:rsidRDefault="00EA2196" w:rsidP="00231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Распознавать  органы пищеварительной системы на таблицах, рисунках;</w:t>
      </w:r>
    </w:p>
    <w:p w:rsidR="00EA2196" w:rsidRPr="005B4390" w:rsidRDefault="00EA2196" w:rsidP="00231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 xml:space="preserve">Анализировать, обобщать и обосновывать полученную информацию </w:t>
      </w:r>
    </w:p>
    <w:p w:rsidR="00EA2196" w:rsidRPr="005B4390" w:rsidRDefault="00EA2196" w:rsidP="00231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Соблюдать правила личной гигиены питания.</w:t>
      </w:r>
    </w:p>
    <w:p w:rsidR="00EA2196" w:rsidRPr="005B4390" w:rsidRDefault="00EA2196" w:rsidP="0023139F">
      <w:pPr>
        <w:pStyle w:val="a3"/>
        <w:jc w:val="both"/>
        <w:rPr>
          <w:sz w:val="28"/>
          <w:szCs w:val="28"/>
        </w:rPr>
      </w:pPr>
      <w:r w:rsidRPr="005B4390">
        <w:rPr>
          <w:rStyle w:val="a4"/>
          <w:sz w:val="28"/>
          <w:szCs w:val="28"/>
        </w:rPr>
        <w:t xml:space="preserve">Воспитательные: </w:t>
      </w:r>
    </w:p>
    <w:p w:rsidR="00EA2196" w:rsidRPr="005B4390" w:rsidRDefault="00EA2196" w:rsidP="00231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Учащиеся убеждаются в необходимости соблюдения правил хранения продуктов и приготовления пищи;</w:t>
      </w:r>
    </w:p>
    <w:p w:rsidR="00EA2196" w:rsidRPr="005B4390" w:rsidRDefault="00EA2196" w:rsidP="00231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Воспитание бережного отношения к продуктам питания.</w:t>
      </w:r>
    </w:p>
    <w:p w:rsidR="00D012DF" w:rsidRPr="005B4390" w:rsidRDefault="00D012D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Оборудование: фотографии, схемы, иллюстрирующие строение и функции органов пищеварения и пищеварительных желез</w:t>
      </w:r>
      <w:r w:rsidR="003A399B">
        <w:rPr>
          <w:rFonts w:ascii="Times New Roman" w:hAnsi="Times New Roman" w:cs="Times New Roman"/>
          <w:sz w:val="28"/>
          <w:szCs w:val="28"/>
        </w:rPr>
        <w:t>, рабочая тетрадь по биологии под ред. Калинчук, Гусевой для 9 кл</w:t>
      </w:r>
      <w:r w:rsidR="00295AEC">
        <w:rPr>
          <w:rFonts w:ascii="Times New Roman" w:hAnsi="Times New Roman" w:cs="Times New Roman"/>
          <w:sz w:val="28"/>
          <w:szCs w:val="28"/>
        </w:rPr>
        <w:t xml:space="preserve">асса, презентация по теме урока (мультимедийная установка) </w:t>
      </w:r>
    </w:p>
    <w:p w:rsidR="00D012DF" w:rsidRPr="005B4390" w:rsidRDefault="00D012D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Базовые понятия: пищеварительные железы, методы исследования пищеварения</w:t>
      </w:r>
      <w:r w:rsidR="0010178C" w:rsidRPr="005B4390">
        <w:rPr>
          <w:rFonts w:ascii="Times New Roman" w:hAnsi="Times New Roman" w:cs="Times New Roman"/>
          <w:sz w:val="28"/>
          <w:szCs w:val="28"/>
        </w:rPr>
        <w:t>, органы пищеварения.</w:t>
      </w:r>
    </w:p>
    <w:p w:rsidR="0010178C" w:rsidRPr="005B4390" w:rsidRDefault="0010178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Тип урока: изучение нового материала, урок – лекция</w:t>
      </w:r>
    </w:p>
    <w:p w:rsidR="0010178C" w:rsidRPr="005B4390" w:rsidRDefault="0010178C" w:rsidP="00B963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Ход урока</w:t>
      </w:r>
      <w:r w:rsidR="00295AEC">
        <w:rPr>
          <w:rFonts w:ascii="Times New Roman" w:hAnsi="Times New Roman" w:cs="Times New Roman"/>
          <w:sz w:val="28"/>
          <w:szCs w:val="28"/>
        </w:rPr>
        <w:t>.</w:t>
      </w:r>
    </w:p>
    <w:p w:rsidR="0010178C" w:rsidRPr="005B4390" w:rsidRDefault="0010178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1.Организационный этап.</w:t>
      </w:r>
    </w:p>
    <w:p w:rsidR="0010178C" w:rsidRPr="005B4390" w:rsidRDefault="0010178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2.Актуализация опорных знаний и мотивация учебной деятельности.</w:t>
      </w:r>
    </w:p>
    <w:p w:rsidR="0010178C" w:rsidRPr="005B4390" w:rsidRDefault="0010178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 xml:space="preserve">Эпиграфом к уроку я подобрала слова </w:t>
      </w:r>
      <w:proofErr w:type="spellStart"/>
      <w:r w:rsidRPr="005B4390">
        <w:rPr>
          <w:rFonts w:ascii="Times New Roman" w:hAnsi="Times New Roman" w:cs="Times New Roman"/>
          <w:sz w:val="28"/>
          <w:szCs w:val="28"/>
        </w:rPr>
        <w:t>французкого</w:t>
      </w:r>
      <w:proofErr w:type="spellEnd"/>
      <w:r w:rsidRPr="005B4390">
        <w:rPr>
          <w:rFonts w:ascii="Times New Roman" w:hAnsi="Times New Roman" w:cs="Times New Roman"/>
          <w:sz w:val="28"/>
          <w:szCs w:val="28"/>
        </w:rPr>
        <w:t xml:space="preserve"> писателя Анатоля Франса «</w:t>
      </w:r>
      <w:r w:rsidRPr="005B4390">
        <w:rPr>
          <w:rFonts w:ascii="Times New Roman" w:hAnsi="Times New Roman" w:cs="Times New Roman"/>
          <w:i/>
          <w:sz w:val="28"/>
          <w:szCs w:val="28"/>
        </w:rPr>
        <w:t>Учиться надо весело…. Чтобы переваривать знания, надо поглощать их с аппетитом»</w:t>
      </w:r>
      <w:r w:rsidR="002763E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236D9">
        <w:rPr>
          <w:rFonts w:ascii="Times New Roman" w:hAnsi="Times New Roman" w:cs="Times New Roman"/>
          <w:sz w:val="28"/>
          <w:szCs w:val="28"/>
        </w:rPr>
        <w:t>С</w:t>
      </w:r>
      <w:r w:rsidR="002763EE">
        <w:rPr>
          <w:rFonts w:ascii="Times New Roman" w:hAnsi="Times New Roman" w:cs="Times New Roman"/>
          <w:sz w:val="28"/>
          <w:szCs w:val="28"/>
        </w:rPr>
        <w:t>лайд 2</w:t>
      </w:r>
      <w:r w:rsidR="002763EE">
        <w:rPr>
          <w:rFonts w:ascii="Times New Roman" w:hAnsi="Times New Roman" w:cs="Times New Roman"/>
          <w:i/>
          <w:sz w:val="28"/>
          <w:szCs w:val="28"/>
        </w:rPr>
        <w:t>)</w:t>
      </w:r>
    </w:p>
    <w:p w:rsidR="0008503A" w:rsidRDefault="009B015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 xml:space="preserve">Начать изучение нового материала мне бы хотелось с постановки проблемного </w:t>
      </w:r>
      <w:r w:rsidR="0008503A" w:rsidRPr="005B4390">
        <w:rPr>
          <w:rFonts w:ascii="Times New Roman" w:hAnsi="Times New Roman" w:cs="Times New Roman"/>
          <w:sz w:val="28"/>
          <w:szCs w:val="28"/>
        </w:rPr>
        <w:t>вопроса «</w:t>
      </w:r>
      <w:r w:rsidRPr="005B4390">
        <w:rPr>
          <w:rFonts w:ascii="Times New Roman" w:hAnsi="Times New Roman" w:cs="Times New Roman"/>
          <w:sz w:val="28"/>
          <w:szCs w:val="28"/>
        </w:rPr>
        <w:t>Зачем мы едим</w:t>
      </w:r>
      <w:r w:rsidR="002763EE" w:rsidRPr="005B4390">
        <w:rPr>
          <w:rFonts w:ascii="Times New Roman" w:hAnsi="Times New Roman" w:cs="Times New Roman"/>
          <w:sz w:val="28"/>
          <w:szCs w:val="28"/>
        </w:rPr>
        <w:t>?»</w:t>
      </w:r>
      <w:r w:rsidR="002763EE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9B015C" w:rsidRPr="005B4390" w:rsidRDefault="009B015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 xml:space="preserve"> Решение проблемной задач</w:t>
      </w:r>
      <w:r w:rsidR="002763EE">
        <w:rPr>
          <w:rFonts w:ascii="Times New Roman" w:hAnsi="Times New Roman" w:cs="Times New Roman"/>
          <w:sz w:val="28"/>
          <w:szCs w:val="28"/>
        </w:rPr>
        <w:t>и (слайд 4)</w:t>
      </w:r>
    </w:p>
    <w:p w:rsidR="009B015C" w:rsidRDefault="009B015C" w:rsidP="00C04A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lastRenderedPageBreak/>
        <w:t xml:space="preserve">На чашу весов помещают мышь под металлическую сетку и уравновешивают весы. Животное активно перемещается по чашке, карабкается по сетке, затрачивая при этом много энергии. Через 20-30 минут после начала опыта можно заметить, что чашка с мышью поднялась вверх. Как можно </w:t>
      </w:r>
      <w:proofErr w:type="spellStart"/>
      <w:r w:rsidRPr="005B4390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Pr="005B4390">
        <w:rPr>
          <w:rFonts w:ascii="Times New Roman" w:hAnsi="Times New Roman" w:cs="Times New Roman"/>
          <w:sz w:val="28"/>
          <w:szCs w:val="28"/>
        </w:rPr>
        <w:t xml:space="preserve"> такой результат?</w:t>
      </w:r>
      <w:r w:rsidR="005B4390">
        <w:rPr>
          <w:rFonts w:ascii="Times New Roman" w:hAnsi="Times New Roman" w:cs="Times New Roman"/>
          <w:sz w:val="28"/>
          <w:szCs w:val="28"/>
        </w:rPr>
        <w:t xml:space="preserve"> (</w:t>
      </w:r>
      <w:r w:rsidR="0008503A">
        <w:rPr>
          <w:rFonts w:ascii="Times New Roman" w:hAnsi="Times New Roman" w:cs="Times New Roman"/>
          <w:sz w:val="28"/>
          <w:szCs w:val="28"/>
        </w:rPr>
        <w:t>Варианты</w:t>
      </w:r>
      <w:r w:rsidR="005B4390">
        <w:rPr>
          <w:rFonts w:ascii="Times New Roman" w:hAnsi="Times New Roman" w:cs="Times New Roman"/>
          <w:sz w:val="28"/>
          <w:szCs w:val="28"/>
        </w:rPr>
        <w:t xml:space="preserve"> ответов учащихся) </w:t>
      </w:r>
    </w:p>
    <w:p w:rsidR="00D75FA0" w:rsidRDefault="00D75FA0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Сообщение темы и целей урока.</w:t>
      </w:r>
      <w:r w:rsidR="002763EE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23139F" w:rsidRPr="007F7D8B" w:rsidRDefault="0023139F" w:rsidP="00231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D8B">
        <w:rPr>
          <w:rFonts w:ascii="Times New Roman" w:hAnsi="Times New Roman" w:cs="Times New Roman"/>
          <w:sz w:val="28"/>
          <w:szCs w:val="28"/>
        </w:rPr>
        <w:t xml:space="preserve">За свою жизнь человек в среднем съедает 10 тыс. яиц, 5 тыс. буханок хлеба, 100 мешков картошки, 3-х быков, 2-х баранов, совершенно случайно около 70-ти насекомых, а женщины еще и почти 4 кг губной помады. </w:t>
      </w:r>
    </w:p>
    <w:p w:rsidR="0023139F" w:rsidRDefault="0023139F" w:rsidP="00231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D8B">
        <w:rPr>
          <w:rFonts w:ascii="Times New Roman" w:hAnsi="Times New Roman" w:cs="Times New Roman"/>
          <w:sz w:val="28"/>
          <w:szCs w:val="28"/>
        </w:rPr>
        <w:t>Перед вами яблоко - это не только очень вкусный фрукт, но и продукт богатый различными питательными веществами. Когда мы едим, то не задумываемся о том, какой путь проделает яблоко в нашем организме, чтобы отдать нам питательные вещества.</w:t>
      </w:r>
    </w:p>
    <w:p w:rsidR="00D75FA0" w:rsidRDefault="00D75FA0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сегодняшнего урока «Пищеварение. Органы пищеварения».  Нам необходимо будет изучить</w:t>
      </w:r>
      <w:r w:rsidRPr="005B4390">
        <w:rPr>
          <w:rFonts w:ascii="Times New Roman" w:hAnsi="Times New Roman" w:cs="Times New Roman"/>
          <w:sz w:val="28"/>
          <w:szCs w:val="28"/>
        </w:rPr>
        <w:t xml:space="preserve"> строение и  </w:t>
      </w:r>
      <w:r>
        <w:rPr>
          <w:rFonts w:ascii="Times New Roman" w:hAnsi="Times New Roman" w:cs="Times New Roman"/>
          <w:sz w:val="28"/>
          <w:szCs w:val="28"/>
        </w:rPr>
        <w:t>органов пищеварительной системы, оп</w:t>
      </w:r>
      <w:r w:rsidRPr="005B4390">
        <w:rPr>
          <w:rFonts w:ascii="Times New Roman" w:hAnsi="Times New Roman" w:cs="Times New Roman"/>
          <w:sz w:val="28"/>
          <w:szCs w:val="28"/>
        </w:rPr>
        <w:t xml:space="preserve">ределить роль пищеварительных </w:t>
      </w:r>
      <w:r>
        <w:rPr>
          <w:rFonts w:ascii="Times New Roman" w:hAnsi="Times New Roman" w:cs="Times New Roman"/>
          <w:sz w:val="28"/>
          <w:szCs w:val="28"/>
        </w:rPr>
        <w:t>желез и ферментов в пищеварении, с</w:t>
      </w:r>
      <w:r w:rsidRPr="005B4390">
        <w:rPr>
          <w:rFonts w:ascii="Times New Roman" w:hAnsi="Times New Roman" w:cs="Times New Roman"/>
          <w:sz w:val="28"/>
          <w:szCs w:val="28"/>
        </w:rPr>
        <w:t>формировать основные гигиенические требования к составу пищ</w:t>
      </w:r>
      <w:r w:rsidR="003A399B">
        <w:rPr>
          <w:rFonts w:ascii="Times New Roman" w:hAnsi="Times New Roman" w:cs="Times New Roman"/>
          <w:sz w:val="28"/>
          <w:szCs w:val="28"/>
        </w:rPr>
        <w:t>и.</w:t>
      </w:r>
    </w:p>
    <w:p w:rsidR="00D75FA0" w:rsidRPr="0023139F" w:rsidRDefault="00D75FA0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нового материала.</w:t>
      </w:r>
      <w:r w:rsidR="0023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9F" w:rsidRDefault="0023139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F">
        <w:rPr>
          <w:rFonts w:ascii="Times New Roman" w:hAnsi="Times New Roman" w:cs="Times New Roman"/>
          <w:sz w:val="28"/>
          <w:szCs w:val="28"/>
        </w:rPr>
        <w:t>Строение пищеварительной системы.</w:t>
      </w:r>
      <w:r w:rsidR="0027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EE" w:rsidRDefault="0023139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Пищеварение и всасывание пищи у человека происходит по всей длине пищеварительного канала. Тип пищеварительной системы у человека сквозной. Начнем изучение 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кишечного тракта со строения стенки пищеварительного канала.</w:t>
      </w:r>
      <w:r w:rsidR="0027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9F" w:rsidRDefault="0023139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Стенки пищеварительного канала состоят из 4 основных оболочек: внутренней слизистой оболочки, подслизистой, мышечной и наружной оболочек.</w:t>
      </w:r>
      <w:r w:rsidR="002763EE" w:rsidRPr="002763EE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F15510" w:rsidRDefault="00F15510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Пищеварительный канал делится на участки, каждый из которых выполняет определенные функции. Начинается пищеварительная система ротовым отверстием, ведущим в ротовую полость, далее следует глотка, пищевод, желудок, тонкий, толстый кишечник, заканчивающийся прямой кишкой с анальным отверстием.</w:t>
      </w:r>
      <w:r w:rsidR="002763EE">
        <w:rPr>
          <w:rFonts w:ascii="Times New Roman" w:hAnsi="Times New Roman" w:cs="Times New Roman"/>
          <w:sz w:val="28"/>
          <w:szCs w:val="28"/>
        </w:rPr>
        <w:t xml:space="preserve"> (Слайды 7 - 12)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Пищеварительные железы:</w:t>
      </w:r>
      <w:r w:rsidR="003A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слюнные, печень, поджелудочная железы, железы, располагающееся по всей длине пищеварительного канала выделяю</w:t>
      </w:r>
      <w:r w:rsidR="003A399B">
        <w:rPr>
          <w:rFonts w:ascii="Times New Roman" w:hAnsi="Times New Roman" w:cs="Times New Roman"/>
          <w:sz w:val="28"/>
          <w:szCs w:val="28"/>
        </w:rPr>
        <w:t>т соки, в составе которых присутствуют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специализированные биологические вещества</w:t>
      </w:r>
      <w:r w:rsidR="003A399B">
        <w:rPr>
          <w:rFonts w:ascii="Times New Roman" w:hAnsi="Times New Roman" w:cs="Times New Roman"/>
          <w:sz w:val="28"/>
          <w:szCs w:val="28"/>
        </w:rPr>
        <w:t xml:space="preserve"> – ферменты.</w:t>
      </w:r>
      <w:r w:rsidR="002763EE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F15510" w:rsidRPr="0023139F" w:rsidRDefault="00F15510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Снаружи по всей своей длине пищеварите</w:t>
      </w:r>
      <w:r w:rsidR="00B9633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ьный канал покрыт брюшиной,</w:t>
      </w:r>
      <w:r w:rsidR="00B9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так же выстилает брюшную полость, образуя брыжейку. Основная функция брыжейки – поддержка желудка и кишечника, подвешивание этих органов </w:t>
      </w:r>
      <w:r w:rsidR="00B31799">
        <w:rPr>
          <w:rFonts w:ascii="Times New Roman" w:hAnsi="Times New Roman" w:cs="Times New Roman"/>
          <w:sz w:val="28"/>
          <w:szCs w:val="28"/>
        </w:rPr>
        <w:t>к задней стенке тела.</w:t>
      </w:r>
    </w:p>
    <w:p w:rsidR="00F15510" w:rsidRDefault="0023139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пищеварительной системы</w:t>
      </w:r>
      <w:r w:rsidR="00B31799">
        <w:rPr>
          <w:rFonts w:ascii="Times New Roman" w:hAnsi="Times New Roman" w:cs="Times New Roman"/>
          <w:sz w:val="28"/>
          <w:szCs w:val="28"/>
        </w:rPr>
        <w:t xml:space="preserve"> (сообщение учащихся)</w:t>
      </w:r>
      <w:r w:rsidR="002763EE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Секреторная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Двигательная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Всасывательная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Выделительная</w:t>
      </w:r>
    </w:p>
    <w:p w:rsidR="0023139F" w:rsidRDefault="0023139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пищеварения</w:t>
      </w:r>
      <w:r w:rsidR="00B31799">
        <w:rPr>
          <w:rFonts w:ascii="Times New Roman" w:hAnsi="Times New Roman" w:cs="Times New Roman"/>
          <w:sz w:val="28"/>
          <w:szCs w:val="28"/>
        </w:rPr>
        <w:t xml:space="preserve"> (выступления учащихся)</w:t>
      </w:r>
      <w:r w:rsidR="0027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Работы И. П. Павлова</w:t>
      </w:r>
      <w:r w:rsidR="007236D9">
        <w:rPr>
          <w:rFonts w:ascii="Times New Roman" w:hAnsi="Times New Roman" w:cs="Times New Roman"/>
          <w:sz w:val="28"/>
          <w:szCs w:val="28"/>
        </w:rPr>
        <w:t xml:space="preserve"> (Слайд 15-16)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фистул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</w:t>
      </w:r>
      <w:r w:rsidR="00232FB2">
        <w:rPr>
          <w:rFonts w:ascii="Times New Roman" w:hAnsi="Times New Roman" w:cs="Times New Roman"/>
          <w:sz w:val="28"/>
          <w:szCs w:val="28"/>
        </w:rPr>
        <w:t>зондирования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эндоскопии</w:t>
      </w:r>
    </w:p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электрогастрографии</w:t>
      </w:r>
    </w:p>
    <w:p w:rsidR="008C2E7F" w:rsidRDefault="008C2E7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Радиоэлектронные методы</w:t>
      </w:r>
    </w:p>
    <w:p w:rsidR="008C2E7F" w:rsidRDefault="008C2E7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УЗИ</w:t>
      </w:r>
    </w:p>
    <w:p w:rsidR="008C2E7F" w:rsidRDefault="008C2E7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-Сканирующая томография</w:t>
      </w:r>
    </w:p>
    <w:p w:rsidR="008C2E7F" w:rsidRDefault="008C2E7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-Рентгенография</w:t>
      </w:r>
    </w:p>
    <w:bookmarkEnd w:id="0"/>
    <w:p w:rsidR="00B31799" w:rsidRDefault="00B31799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Обобщение, систематизация и контроль знаний и умений учащихся</w:t>
      </w:r>
      <w:r w:rsidR="003A399B">
        <w:rPr>
          <w:rFonts w:ascii="Times New Roman" w:hAnsi="Times New Roman" w:cs="Times New Roman"/>
          <w:sz w:val="28"/>
          <w:szCs w:val="28"/>
        </w:rPr>
        <w:t>.</w:t>
      </w:r>
    </w:p>
    <w:p w:rsidR="003A399B" w:rsidRDefault="003A399B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  <w:r w:rsidR="00265C47">
        <w:rPr>
          <w:rFonts w:ascii="Times New Roman" w:hAnsi="Times New Roman" w:cs="Times New Roman"/>
          <w:sz w:val="28"/>
          <w:szCs w:val="28"/>
        </w:rPr>
        <w:t xml:space="preserve"> Заполнить пропуски. (Слайд 17)</w:t>
      </w:r>
    </w:p>
    <w:p w:rsidR="0006783E" w:rsidRDefault="0006783E" w:rsidP="00265C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3E">
        <w:rPr>
          <w:rFonts w:ascii="Times New Roman" w:hAnsi="Times New Roman" w:cs="Times New Roman"/>
          <w:sz w:val="28"/>
          <w:szCs w:val="28"/>
        </w:rPr>
        <w:t>По способу питание человек являе</w:t>
      </w:r>
      <w:r w:rsidR="00265C47">
        <w:rPr>
          <w:rFonts w:ascii="Times New Roman" w:hAnsi="Times New Roman" w:cs="Times New Roman"/>
          <w:sz w:val="28"/>
          <w:szCs w:val="28"/>
        </w:rPr>
        <w:t>тся ______________. Отделы пищеварительного канала _____________, пищеварительные железы _______________. Пищеварительная система человека выполняет следующие функции: ______________. Ученый, занимавшийся исследованием пищеварения _____________. Он разработал метод _____________, проводил опыты на собаках. В настоящее время используют новые современные методы: _______________.</w:t>
      </w:r>
    </w:p>
    <w:p w:rsidR="00B31799" w:rsidRDefault="00C04AEF" w:rsidP="003A399B">
      <w:pPr>
        <w:rPr>
          <w:rFonts w:ascii="Times New Roman" w:hAnsi="Times New Roman" w:cs="Times New Roman"/>
          <w:sz w:val="28"/>
          <w:szCs w:val="28"/>
        </w:rPr>
      </w:pPr>
      <w:r w:rsidRPr="00C04AEF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="00B938D1">
        <w:rPr>
          <w:rFonts w:ascii="Times New Roman" w:hAnsi="Times New Roman" w:cs="Times New Roman"/>
          <w:sz w:val="28"/>
          <w:szCs w:val="28"/>
        </w:rPr>
        <w:t>выполняют самостоятельно</w:t>
      </w:r>
      <w:r w:rsidRPr="00C04AEF">
        <w:rPr>
          <w:rFonts w:ascii="Times New Roman" w:hAnsi="Times New Roman" w:cs="Times New Roman"/>
          <w:sz w:val="28"/>
          <w:szCs w:val="28"/>
        </w:rPr>
        <w:t xml:space="preserve"> в рабочих тетрадях по биологии</w:t>
      </w:r>
      <w:r w:rsidR="00B938D1">
        <w:rPr>
          <w:rFonts w:ascii="Times New Roman" w:hAnsi="Times New Roman" w:cs="Times New Roman"/>
          <w:sz w:val="28"/>
          <w:szCs w:val="28"/>
        </w:rPr>
        <w:t xml:space="preserve"> заполняют страницы 46-47 </w:t>
      </w:r>
    </w:p>
    <w:p w:rsidR="003A399B" w:rsidRDefault="00C04AEF" w:rsidP="003A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проблемного вопроса</w:t>
      </w:r>
    </w:p>
    <w:p w:rsidR="00C04AEF" w:rsidRPr="005B4390" w:rsidRDefault="00C04AEF" w:rsidP="00C04A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Без еды человек не может долго прожить. Еда ему н</w:t>
      </w:r>
      <w:r>
        <w:rPr>
          <w:rFonts w:ascii="Times New Roman" w:hAnsi="Times New Roman" w:cs="Times New Roman"/>
          <w:sz w:val="28"/>
          <w:szCs w:val="28"/>
        </w:rPr>
        <w:t>еобходима в течение всей жизни.</w:t>
      </w:r>
    </w:p>
    <w:p w:rsidR="00C04AEF" w:rsidRDefault="00C04AEF" w:rsidP="00C04A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90">
        <w:rPr>
          <w:rFonts w:ascii="Times New Roman" w:hAnsi="Times New Roman" w:cs="Times New Roman"/>
          <w:sz w:val="28"/>
          <w:szCs w:val="28"/>
        </w:rPr>
        <w:t>Любое движение нуждается в топливе. Автомобилям нужен бензин. Растениям нужна</w:t>
      </w:r>
      <w:r>
        <w:rPr>
          <w:rFonts w:ascii="Times New Roman" w:hAnsi="Times New Roman" w:cs="Times New Roman"/>
          <w:sz w:val="28"/>
          <w:szCs w:val="28"/>
        </w:rPr>
        <w:t xml:space="preserve"> почва и солнечный свет. Для живых организмов топливом является еда. В</w:t>
      </w:r>
      <w:r w:rsidRPr="005B4390">
        <w:rPr>
          <w:rFonts w:ascii="Times New Roman" w:hAnsi="Times New Roman" w:cs="Times New Roman"/>
          <w:sz w:val="28"/>
          <w:szCs w:val="28"/>
        </w:rPr>
        <w:t xml:space="preserve"> нашем случае</w:t>
      </w:r>
      <w:r>
        <w:rPr>
          <w:rFonts w:ascii="Times New Roman" w:hAnsi="Times New Roman" w:cs="Times New Roman"/>
          <w:sz w:val="28"/>
          <w:szCs w:val="28"/>
        </w:rPr>
        <w:t xml:space="preserve"> движение означает быть живым организмом</w:t>
      </w:r>
      <w:r w:rsidRPr="005B4390">
        <w:rPr>
          <w:rFonts w:ascii="Times New Roman" w:hAnsi="Times New Roman" w:cs="Times New Roman"/>
          <w:sz w:val="28"/>
          <w:szCs w:val="28"/>
        </w:rPr>
        <w:t>. Мы</w:t>
      </w:r>
      <w:r>
        <w:rPr>
          <w:rFonts w:ascii="Times New Roman" w:hAnsi="Times New Roman" w:cs="Times New Roman"/>
          <w:sz w:val="28"/>
          <w:szCs w:val="28"/>
        </w:rPr>
        <w:t>шь при движении расходует</w:t>
      </w:r>
      <w:r w:rsidRPr="005B4390">
        <w:rPr>
          <w:rFonts w:ascii="Times New Roman" w:hAnsi="Times New Roman" w:cs="Times New Roman"/>
          <w:sz w:val="28"/>
          <w:szCs w:val="28"/>
        </w:rPr>
        <w:t xml:space="preserve"> энергию</w:t>
      </w:r>
      <w:r>
        <w:rPr>
          <w:rFonts w:ascii="Times New Roman" w:hAnsi="Times New Roman" w:cs="Times New Roman"/>
          <w:sz w:val="28"/>
          <w:szCs w:val="28"/>
        </w:rPr>
        <w:t>, усиливаются процессы метаболизма, на весах это отражается уменьшением веса</w:t>
      </w:r>
      <w:r w:rsidRPr="005B4390">
        <w:rPr>
          <w:rFonts w:ascii="Times New Roman" w:hAnsi="Times New Roman" w:cs="Times New Roman"/>
          <w:sz w:val="28"/>
          <w:szCs w:val="28"/>
        </w:rPr>
        <w:t>.</w:t>
      </w:r>
    </w:p>
    <w:p w:rsidR="00C04AEF" w:rsidRDefault="00265C47" w:rsidP="00265C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Памятка школьнику (рассказ ученика) (Слайд 18</w:t>
      </w:r>
      <w:r w:rsidR="00C04AEF">
        <w:rPr>
          <w:rFonts w:ascii="Times New Roman" w:hAnsi="Times New Roman" w:cs="Times New Roman"/>
          <w:sz w:val="28"/>
          <w:szCs w:val="28"/>
        </w:rPr>
        <w:t>)</w:t>
      </w:r>
    </w:p>
    <w:p w:rsidR="00265C47" w:rsidRPr="00265C47" w:rsidRDefault="00265C47" w:rsidP="00265C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47">
        <w:rPr>
          <w:rFonts w:ascii="Times New Roman" w:hAnsi="Times New Roman" w:cs="Times New Roman"/>
          <w:bCs/>
          <w:sz w:val="28"/>
          <w:szCs w:val="28"/>
        </w:rPr>
        <w:t>Завтрак школьника</w:t>
      </w:r>
      <w:r w:rsidRPr="00265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47">
        <w:rPr>
          <w:rFonts w:ascii="Times New Roman" w:hAnsi="Times New Roman" w:cs="Times New Roman"/>
          <w:sz w:val="28"/>
          <w:szCs w:val="28"/>
        </w:rPr>
        <w:t>должен быть не только быстрым, но вкусным. Однако в первую очередь, завтрак должен быть полезным.</w:t>
      </w:r>
    </w:p>
    <w:p w:rsidR="00265C47" w:rsidRPr="00265C47" w:rsidRDefault="00265C47" w:rsidP="00265C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47">
        <w:rPr>
          <w:rFonts w:ascii="Times New Roman" w:hAnsi="Times New Roman" w:cs="Times New Roman"/>
          <w:sz w:val="28"/>
          <w:szCs w:val="28"/>
        </w:rPr>
        <w:t xml:space="preserve">Клетчатка овощей и фруктов полезна и необходима в неограниченных количествах, поскольку способствует усилению перистальтики кишечника. В рационе школьника должны присутствовать овощи: огурцы, помидоры, репа, брюква, тыква. (Картофель овощем не считается!) </w:t>
      </w:r>
    </w:p>
    <w:p w:rsidR="00265C47" w:rsidRDefault="00265C47" w:rsidP="00265C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47">
        <w:rPr>
          <w:rFonts w:ascii="Times New Roman" w:hAnsi="Times New Roman" w:cs="Times New Roman"/>
          <w:sz w:val="28"/>
          <w:szCs w:val="28"/>
        </w:rPr>
        <w:t xml:space="preserve">Растительные продукты, особенно сырые, содержат вещества, препятствующие развитию в кишечнике гнилостных бактерий и грибковой флоры. Особенно это актуально зимой, когда нет обилия овощей. </w:t>
      </w:r>
    </w:p>
    <w:p w:rsidR="00295AEC" w:rsidRPr="009B70B0" w:rsidRDefault="00265C47" w:rsidP="003A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5AEC">
        <w:rPr>
          <w:rFonts w:ascii="Times New Roman" w:hAnsi="Times New Roman" w:cs="Times New Roman"/>
          <w:sz w:val="28"/>
          <w:szCs w:val="28"/>
        </w:rPr>
        <w:t>. Домашнее задание</w:t>
      </w:r>
      <w:r w:rsidR="009B70B0">
        <w:rPr>
          <w:rFonts w:ascii="Times New Roman" w:hAnsi="Times New Roman" w:cs="Times New Roman"/>
          <w:sz w:val="28"/>
          <w:szCs w:val="28"/>
        </w:rPr>
        <w:t xml:space="preserve">: поработать над </w:t>
      </w:r>
      <w:r w:rsidR="009B70B0" w:rsidRPr="009B70B0">
        <w:rPr>
          <w:rFonts w:ascii="Times New Roman" w:hAnsi="Times New Roman" w:cs="Times New Roman"/>
          <w:sz w:val="28"/>
          <w:szCs w:val="28"/>
        </w:rPr>
        <w:t>§</w:t>
      </w:r>
      <w:r w:rsidR="00232FB2">
        <w:rPr>
          <w:rFonts w:ascii="Times New Roman" w:hAnsi="Times New Roman" w:cs="Times New Roman"/>
          <w:sz w:val="28"/>
          <w:szCs w:val="28"/>
        </w:rPr>
        <w:t xml:space="preserve"> </w:t>
      </w:r>
      <w:r w:rsidR="008C2E7F">
        <w:rPr>
          <w:rFonts w:ascii="Times New Roman" w:hAnsi="Times New Roman" w:cs="Times New Roman"/>
          <w:sz w:val="28"/>
          <w:szCs w:val="28"/>
        </w:rPr>
        <w:t>36</w:t>
      </w:r>
      <w:r w:rsidR="00232FB2">
        <w:rPr>
          <w:rFonts w:ascii="Times New Roman" w:hAnsi="Times New Roman" w:cs="Times New Roman"/>
          <w:sz w:val="28"/>
          <w:szCs w:val="28"/>
        </w:rPr>
        <w:t>, вопросы</w:t>
      </w:r>
      <w:r w:rsidR="008C2E7F">
        <w:rPr>
          <w:rFonts w:ascii="Times New Roman" w:hAnsi="Times New Roman" w:cs="Times New Roman"/>
          <w:sz w:val="28"/>
          <w:szCs w:val="28"/>
        </w:rPr>
        <w:t xml:space="preserve"> №3,4 (на стр. 98)</w:t>
      </w:r>
      <w:r w:rsidR="00232FB2">
        <w:rPr>
          <w:rFonts w:ascii="Times New Roman" w:hAnsi="Times New Roman" w:cs="Times New Roman"/>
          <w:sz w:val="28"/>
          <w:szCs w:val="28"/>
        </w:rPr>
        <w:t xml:space="preserve"> подготовить выступление по теме «Гигиена зубов»</w:t>
      </w:r>
      <w:r w:rsidR="008C2E7F">
        <w:rPr>
          <w:rFonts w:ascii="Times New Roman" w:hAnsi="Times New Roman" w:cs="Times New Roman"/>
          <w:sz w:val="28"/>
          <w:szCs w:val="28"/>
        </w:rPr>
        <w:t xml:space="preserve"> (по желанию)</w:t>
      </w:r>
    </w:p>
    <w:p w:rsidR="00295AEC" w:rsidRDefault="00265C47" w:rsidP="003A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5AEC">
        <w:rPr>
          <w:rFonts w:ascii="Times New Roman" w:hAnsi="Times New Roman" w:cs="Times New Roman"/>
          <w:sz w:val="28"/>
          <w:szCs w:val="28"/>
        </w:rPr>
        <w:t>.Оценивание, итог урока.</w:t>
      </w:r>
    </w:p>
    <w:p w:rsidR="0023139F" w:rsidRPr="0023139F" w:rsidRDefault="0023139F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6C8" w:rsidRPr="005B4390" w:rsidRDefault="009356C8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FA0" w:rsidRPr="005B4390" w:rsidRDefault="00D75FA0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15C" w:rsidRPr="005B4390" w:rsidRDefault="009B015C" w:rsidP="002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8C" w:rsidRPr="009B70B0" w:rsidRDefault="0010178C" w:rsidP="0023139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178C" w:rsidRPr="009B70B0" w:rsidSect="00BA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05F3"/>
    <w:multiLevelType w:val="hybridMultilevel"/>
    <w:tmpl w:val="0ABC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1A08"/>
    <w:multiLevelType w:val="multilevel"/>
    <w:tmpl w:val="B66A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D01FF"/>
    <w:multiLevelType w:val="multilevel"/>
    <w:tmpl w:val="A19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C0A93"/>
    <w:multiLevelType w:val="multilevel"/>
    <w:tmpl w:val="DB5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196"/>
    <w:rsid w:val="00011EFD"/>
    <w:rsid w:val="00012251"/>
    <w:rsid w:val="00056A8B"/>
    <w:rsid w:val="00063AB7"/>
    <w:rsid w:val="0006783E"/>
    <w:rsid w:val="00077DDB"/>
    <w:rsid w:val="00082E94"/>
    <w:rsid w:val="0008503A"/>
    <w:rsid w:val="000A338E"/>
    <w:rsid w:val="000B052A"/>
    <w:rsid w:val="000D0702"/>
    <w:rsid w:val="000F4CBD"/>
    <w:rsid w:val="0010178C"/>
    <w:rsid w:val="00110B95"/>
    <w:rsid w:val="00116ECF"/>
    <w:rsid w:val="00135A04"/>
    <w:rsid w:val="00170609"/>
    <w:rsid w:val="00181620"/>
    <w:rsid w:val="00195564"/>
    <w:rsid w:val="0019749B"/>
    <w:rsid w:val="001B510A"/>
    <w:rsid w:val="001C4098"/>
    <w:rsid w:val="001D5F36"/>
    <w:rsid w:val="001F3B01"/>
    <w:rsid w:val="00215A5E"/>
    <w:rsid w:val="00220912"/>
    <w:rsid w:val="0023139F"/>
    <w:rsid w:val="00232FB2"/>
    <w:rsid w:val="00265C47"/>
    <w:rsid w:val="002741C3"/>
    <w:rsid w:val="002763EE"/>
    <w:rsid w:val="00295AEC"/>
    <w:rsid w:val="002B2385"/>
    <w:rsid w:val="002F09B0"/>
    <w:rsid w:val="00340615"/>
    <w:rsid w:val="00350315"/>
    <w:rsid w:val="00354351"/>
    <w:rsid w:val="00361C2F"/>
    <w:rsid w:val="003728BB"/>
    <w:rsid w:val="00376141"/>
    <w:rsid w:val="00376E55"/>
    <w:rsid w:val="003974C8"/>
    <w:rsid w:val="003A399B"/>
    <w:rsid w:val="003B0867"/>
    <w:rsid w:val="003C5312"/>
    <w:rsid w:val="003F2B5E"/>
    <w:rsid w:val="00402263"/>
    <w:rsid w:val="004049F4"/>
    <w:rsid w:val="00407D86"/>
    <w:rsid w:val="00412DFE"/>
    <w:rsid w:val="00417C7A"/>
    <w:rsid w:val="004204D7"/>
    <w:rsid w:val="00427ABD"/>
    <w:rsid w:val="00430C33"/>
    <w:rsid w:val="00433BF1"/>
    <w:rsid w:val="00441179"/>
    <w:rsid w:val="0045033D"/>
    <w:rsid w:val="00450E3A"/>
    <w:rsid w:val="004906A4"/>
    <w:rsid w:val="004B64B8"/>
    <w:rsid w:val="004C1D0A"/>
    <w:rsid w:val="004C2AD8"/>
    <w:rsid w:val="004D30CE"/>
    <w:rsid w:val="004D6282"/>
    <w:rsid w:val="004E0A7B"/>
    <w:rsid w:val="00533B2A"/>
    <w:rsid w:val="00544E63"/>
    <w:rsid w:val="005470AA"/>
    <w:rsid w:val="00571243"/>
    <w:rsid w:val="00576B3F"/>
    <w:rsid w:val="00583587"/>
    <w:rsid w:val="005959C2"/>
    <w:rsid w:val="005961DA"/>
    <w:rsid w:val="005A66CC"/>
    <w:rsid w:val="005B3BC0"/>
    <w:rsid w:val="005B4390"/>
    <w:rsid w:val="005C55C5"/>
    <w:rsid w:val="005D7AA7"/>
    <w:rsid w:val="005E50BE"/>
    <w:rsid w:val="005E5592"/>
    <w:rsid w:val="005F1969"/>
    <w:rsid w:val="005F5A39"/>
    <w:rsid w:val="005F713C"/>
    <w:rsid w:val="00600373"/>
    <w:rsid w:val="00601EB6"/>
    <w:rsid w:val="00635BE2"/>
    <w:rsid w:val="0064609D"/>
    <w:rsid w:val="00662FC6"/>
    <w:rsid w:val="00687C7A"/>
    <w:rsid w:val="00692311"/>
    <w:rsid w:val="006944A4"/>
    <w:rsid w:val="006A47CD"/>
    <w:rsid w:val="006B4005"/>
    <w:rsid w:val="006C2B2D"/>
    <w:rsid w:val="006C5550"/>
    <w:rsid w:val="006C786F"/>
    <w:rsid w:val="006D3365"/>
    <w:rsid w:val="006D61D1"/>
    <w:rsid w:val="006F4EFF"/>
    <w:rsid w:val="007005FB"/>
    <w:rsid w:val="00714EA2"/>
    <w:rsid w:val="007236D9"/>
    <w:rsid w:val="007252EB"/>
    <w:rsid w:val="00740FE5"/>
    <w:rsid w:val="0075455C"/>
    <w:rsid w:val="007810F8"/>
    <w:rsid w:val="007970CC"/>
    <w:rsid w:val="007A2261"/>
    <w:rsid w:val="007B41FE"/>
    <w:rsid w:val="007C2547"/>
    <w:rsid w:val="007C4A71"/>
    <w:rsid w:val="007C5132"/>
    <w:rsid w:val="007E2FE2"/>
    <w:rsid w:val="007E78CA"/>
    <w:rsid w:val="007F585B"/>
    <w:rsid w:val="008145E9"/>
    <w:rsid w:val="0081598D"/>
    <w:rsid w:val="00822792"/>
    <w:rsid w:val="0082353D"/>
    <w:rsid w:val="0082648C"/>
    <w:rsid w:val="00835661"/>
    <w:rsid w:val="00863F47"/>
    <w:rsid w:val="008641CB"/>
    <w:rsid w:val="00866792"/>
    <w:rsid w:val="008836CE"/>
    <w:rsid w:val="0088636A"/>
    <w:rsid w:val="00893478"/>
    <w:rsid w:val="00894994"/>
    <w:rsid w:val="0089646C"/>
    <w:rsid w:val="008A08CB"/>
    <w:rsid w:val="008B3506"/>
    <w:rsid w:val="008C2890"/>
    <w:rsid w:val="008C29D2"/>
    <w:rsid w:val="008C2E7F"/>
    <w:rsid w:val="008C52C1"/>
    <w:rsid w:val="008C6316"/>
    <w:rsid w:val="008D2EF3"/>
    <w:rsid w:val="008D68FF"/>
    <w:rsid w:val="00903041"/>
    <w:rsid w:val="00911BDE"/>
    <w:rsid w:val="00917665"/>
    <w:rsid w:val="00921C32"/>
    <w:rsid w:val="009356C8"/>
    <w:rsid w:val="00955CF7"/>
    <w:rsid w:val="0096664D"/>
    <w:rsid w:val="00997052"/>
    <w:rsid w:val="009A47DE"/>
    <w:rsid w:val="009B015C"/>
    <w:rsid w:val="009B0914"/>
    <w:rsid w:val="009B70B0"/>
    <w:rsid w:val="009E0761"/>
    <w:rsid w:val="009F2E33"/>
    <w:rsid w:val="00A103E5"/>
    <w:rsid w:val="00A212B6"/>
    <w:rsid w:val="00A32A1F"/>
    <w:rsid w:val="00A41E35"/>
    <w:rsid w:val="00A45937"/>
    <w:rsid w:val="00A466CD"/>
    <w:rsid w:val="00A50B84"/>
    <w:rsid w:val="00A526E6"/>
    <w:rsid w:val="00A54410"/>
    <w:rsid w:val="00A562F2"/>
    <w:rsid w:val="00A75ACF"/>
    <w:rsid w:val="00A90243"/>
    <w:rsid w:val="00A91784"/>
    <w:rsid w:val="00A95B99"/>
    <w:rsid w:val="00A96EA1"/>
    <w:rsid w:val="00AE7C7F"/>
    <w:rsid w:val="00AF6AB9"/>
    <w:rsid w:val="00B11EDB"/>
    <w:rsid w:val="00B31799"/>
    <w:rsid w:val="00B43987"/>
    <w:rsid w:val="00B5560E"/>
    <w:rsid w:val="00B57C16"/>
    <w:rsid w:val="00B66A4C"/>
    <w:rsid w:val="00B74CF6"/>
    <w:rsid w:val="00B75E08"/>
    <w:rsid w:val="00B81B87"/>
    <w:rsid w:val="00B938D1"/>
    <w:rsid w:val="00B9633D"/>
    <w:rsid w:val="00B97C38"/>
    <w:rsid w:val="00BA2127"/>
    <w:rsid w:val="00BA4B32"/>
    <w:rsid w:val="00BB7D89"/>
    <w:rsid w:val="00BD48B9"/>
    <w:rsid w:val="00BE085C"/>
    <w:rsid w:val="00BE1D21"/>
    <w:rsid w:val="00BE32A9"/>
    <w:rsid w:val="00C04AEF"/>
    <w:rsid w:val="00C16916"/>
    <w:rsid w:val="00C2223C"/>
    <w:rsid w:val="00C2400E"/>
    <w:rsid w:val="00C37586"/>
    <w:rsid w:val="00C40375"/>
    <w:rsid w:val="00C500A3"/>
    <w:rsid w:val="00C54A23"/>
    <w:rsid w:val="00C6017B"/>
    <w:rsid w:val="00C62DE5"/>
    <w:rsid w:val="00CA16B2"/>
    <w:rsid w:val="00CC1E1F"/>
    <w:rsid w:val="00CC2686"/>
    <w:rsid w:val="00CC3F9A"/>
    <w:rsid w:val="00CD2FF2"/>
    <w:rsid w:val="00D012DF"/>
    <w:rsid w:val="00D037F5"/>
    <w:rsid w:val="00D03F3C"/>
    <w:rsid w:val="00D04F1F"/>
    <w:rsid w:val="00D12BF9"/>
    <w:rsid w:val="00D40AE3"/>
    <w:rsid w:val="00D508C5"/>
    <w:rsid w:val="00D50E55"/>
    <w:rsid w:val="00D60020"/>
    <w:rsid w:val="00D7205D"/>
    <w:rsid w:val="00D73A91"/>
    <w:rsid w:val="00D75FA0"/>
    <w:rsid w:val="00D77CE3"/>
    <w:rsid w:val="00D800AA"/>
    <w:rsid w:val="00DA0D12"/>
    <w:rsid w:val="00DB04B1"/>
    <w:rsid w:val="00DC076E"/>
    <w:rsid w:val="00DC6042"/>
    <w:rsid w:val="00DD60A0"/>
    <w:rsid w:val="00DD6FE5"/>
    <w:rsid w:val="00DE1698"/>
    <w:rsid w:val="00E03B41"/>
    <w:rsid w:val="00E05289"/>
    <w:rsid w:val="00E26AA5"/>
    <w:rsid w:val="00E5768A"/>
    <w:rsid w:val="00E61F41"/>
    <w:rsid w:val="00E62D9D"/>
    <w:rsid w:val="00E73128"/>
    <w:rsid w:val="00E92A01"/>
    <w:rsid w:val="00E952CD"/>
    <w:rsid w:val="00E95BB3"/>
    <w:rsid w:val="00EA1842"/>
    <w:rsid w:val="00EA1868"/>
    <w:rsid w:val="00EA2196"/>
    <w:rsid w:val="00EA62E7"/>
    <w:rsid w:val="00ED1578"/>
    <w:rsid w:val="00EF114C"/>
    <w:rsid w:val="00EF3A61"/>
    <w:rsid w:val="00EF5876"/>
    <w:rsid w:val="00EF58C4"/>
    <w:rsid w:val="00F15510"/>
    <w:rsid w:val="00F21A79"/>
    <w:rsid w:val="00F23E22"/>
    <w:rsid w:val="00F2540C"/>
    <w:rsid w:val="00F40566"/>
    <w:rsid w:val="00F50695"/>
    <w:rsid w:val="00F52146"/>
    <w:rsid w:val="00F64DA7"/>
    <w:rsid w:val="00F76BF2"/>
    <w:rsid w:val="00F8410C"/>
    <w:rsid w:val="00F96B7B"/>
    <w:rsid w:val="00FE5553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A170C-D883-4725-9C5D-25499EEF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A2196"/>
    <w:rPr>
      <w:i/>
      <w:iCs/>
    </w:rPr>
  </w:style>
  <w:style w:type="paragraph" w:styleId="a5">
    <w:name w:val="List Paragraph"/>
    <w:basedOn w:val="a"/>
    <w:uiPriority w:val="34"/>
    <w:qFormat/>
    <w:rsid w:val="0010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Hack</cp:lastModifiedBy>
  <cp:revision>8</cp:revision>
  <dcterms:created xsi:type="dcterms:W3CDTF">2013-09-30T18:42:00Z</dcterms:created>
  <dcterms:modified xsi:type="dcterms:W3CDTF">2013-10-02T19:45:00Z</dcterms:modified>
</cp:coreProperties>
</file>